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1C" w:rsidRPr="006B68F6" w:rsidRDefault="006B68F6">
      <w:pPr>
        <w:rPr>
          <w:rFonts w:ascii="Times New Roman" w:hAnsi="Times New Roman" w:cs="Times New Roman"/>
          <w:sz w:val="24"/>
          <w:szCs w:val="24"/>
        </w:rPr>
      </w:pPr>
      <w:r w:rsidRPr="006B68F6">
        <w:rPr>
          <w:rFonts w:ascii="Times New Roman" w:hAnsi="Times New Roman" w:cs="Times New Roman"/>
          <w:b/>
          <w:sz w:val="24"/>
          <w:szCs w:val="24"/>
        </w:rPr>
        <w:t>БЛАНК ОРГАНИЗАЦИИ</w:t>
      </w:r>
      <w:r w:rsidRPr="006B68F6">
        <w:rPr>
          <w:rFonts w:ascii="Times New Roman" w:hAnsi="Times New Roman" w:cs="Times New Roman"/>
          <w:sz w:val="24"/>
          <w:szCs w:val="24"/>
        </w:rPr>
        <w:t xml:space="preserve"> </w:t>
      </w:r>
      <w:r w:rsidRPr="006B68F6">
        <w:rPr>
          <w:rFonts w:ascii="Times New Roman" w:hAnsi="Times New Roman" w:cs="Times New Roman"/>
          <w:b/>
          <w:sz w:val="24"/>
          <w:szCs w:val="24"/>
        </w:rPr>
        <w:t>С РЕКВИЗИТАМИ</w:t>
      </w:r>
    </w:p>
    <w:p w:rsidR="006B68F6" w:rsidRPr="006B68F6" w:rsidRDefault="006B68F6">
      <w:pPr>
        <w:rPr>
          <w:rFonts w:ascii="Times New Roman" w:hAnsi="Times New Roman" w:cs="Times New Roman"/>
          <w:sz w:val="24"/>
          <w:szCs w:val="24"/>
        </w:rPr>
      </w:pPr>
    </w:p>
    <w:p w:rsidR="006B68F6" w:rsidRPr="006B68F6" w:rsidRDefault="006B68F6">
      <w:pPr>
        <w:rPr>
          <w:rFonts w:ascii="Times New Roman" w:hAnsi="Times New Roman" w:cs="Times New Roman"/>
          <w:sz w:val="24"/>
          <w:szCs w:val="24"/>
        </w:rPr>
      </w:pPr>
    </w:p>
    <w:p w:rsidR="006B68F6" w:rsidRPr="006B68F6" w:rsidRDefault="006B68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68F6" w:rsidRPr="006B68F6" w:rsidTr="006B68F6">
        <w:tc>
          <w:tcPr>
            <w:tcW w:w="4785" w:type="dxa"/>
          </w:tcPr>
          <w:p w:rsidR="006B68F6" w:rsidRPr="006B68F6" w:rsidRDefault="006B68F6" w:rsidP="006B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F6">
              <w:rPr>
                <w:rFonts w:ascii="Times New Roman" w:hAnsi="Times New Roman" w:cs="Times New Roman"/>
                <w:sz w:val="24"/>
                <w:szCs w:val="24"/>
              </w:rPr>
              <w:t>ИСХОДЯЩИЙ НОМЕР</w:t>
            </w:r>
          </w:p>
          <w:p w:rsidR="006B68F6" w:rsidRPr="006B68F6" w:rsidRDefault="006B68F6" w:rsidP="006B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F6">
              <w:rPr>
                <w:rFonts w:ascii="Times New Roman" w:hAnsi="Times New Roman" w:cs="Times New Roman"/>
                <w:sz w:val="24"/>
                <w:szCs w:val="24"/>
              </w:rPr>
              <w:t>ДАТА ПИСЬМА</w:t>
            </w:r>
          </w:p>
          <w:p w:rsidR="006B68F6" w:rsidRPr="006B68F6" w:rsidRDefault="006B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B68F6" w:rsidRPr="006B68F6" w:rsidRDefault="006B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F6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:rsidR="006B68F6" w:rsidRPr="006B68F6" w:rsidRDefault="006B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F6">
              <w:rPr>
                <w:rFonts w:ascii="Times New Roman" w:hAnsi="Times New Roman" w:cs="Times New Roman"/>
                <w:sz w:val="24"/>
                <w:szCs w:val="24"/>
              </w:rPr>
              <w:t>ООО «ТФ ЛАДЬЯ»</w:t>
            </w:r>
          </w:p>
          <w:p w:rsidR="006B68F6" w:rsidRPr="006B68F6" w:rsidRDefault="006B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F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6B68F6" w:rsidRPr="006B68F6" w:rsidRDefault="006B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F6" w:rsidRPr="006B68F6" w:rsidRDefault="006B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F6" w:rsidRPr="006B68F6" w:rsidRDefault="006B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8F6" w:rsidRPr="006B68F6" w:rsidRDefault="006B68F6">
      <w:pPr>
        <w:rPr>
          <w:rFonts w:ascii="Times New Roman" w:hAnsi="Times New Roman" w:cs="Times New Roman"/>
          <w:sz w:val="24"/>
          <w:szCs w:val="24"/>
        </w:rPr>
      </w:pPr>
    </w:p>
    <w:p w:rsidR="006B68F6" w:rsidRDefault="006B68F6" w:rsidP="006B68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B68F6">
        <w:rPr>
          <w:rFonts w:ascii="Times New Roman" w:hAnsi="Times New Roman" w:cs="Times New Roman"/>
          <w:sz w:val="24"/>
          <w:szCs w:val="24"/>
        </w:rPr>
        <w:t>ГАРАНТИЙНОЕ ПИСЬМО</w:t>
      </w:r>
    </w:p>
    <w:p w:rsidR="006B68F6" w:rsidRPr="006B68F6" w:rsidRDefault="006B68F6" w:rsidP="006B68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8F6" w:rsidRPr="006B68F6" w:rsidRDefault="006B68F6" w:rsidP="00D735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8F6">
        <w:rPr>
          <w:rFonts w:ascii="Times New Roman" w:hAnsi="Times New Roman" w:cs="Times New Roman"/>
          <w:sz w:val="24"/>
          <w:szCs w:val="24"/>
        </w:rPr>
        <w:t>НАСТОЯЩИМ ПИСЬМОМ ГАРАНТИРУЕМ ПРОИЗВЕСТИ ОПЛАТУ В РАЗМЕРЕ ____________ (СУММА ПРОПИСЬЮ) ПО СЧЕТУ №____</w:t>
      </w:r>
      <w:r w:rsidR="00D7354E">
        <w:rPr>
          <w:rFonts w:ascii="Times New Roman" w:hAnsi="Times New Roman" w:cs="Times New Roman"/>
          <w:sz w:val="24"/>
          <w:szCs w:val="24"/>
        </w:rPr>
        <w:t>_____</w:t>
      </w:r>
      <w:r w:rsidRPr="006B68F6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6B68F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B68F6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 w:rsidRPr="006B68F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B68F6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D7354E">
        <w:rPr>
          <w:rFonts w:ascii="Times New Roman" w:hAnsi="Times New Roman" w:cs="Times New Roman"/>
          <w:sz w:val="24"/>
          <w:szCs w:val="24"/>
        </w:rPr>
        <w:t>_</w:t>
      </w:r>
      <w:r w:rsidRPr="006B68F6">
        <w:rPr>
          <w:rFonts w:ascii="Times New Roman" w:hAnsi="Times New Roman" w:cs="Times New Roman"/>
          <w:sz w:val="24"/>
          <w:szCs w:val="24"/>
        </w:rPr>
        <w:t>________________</w:t>
      </w:r>
      <w:r w:rsidR="00D7354E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6B68F6">
        <w:rPr>
          <w:rFonts w:ascii="Times New Roman" w:hAnsi="Times New Roman" w:cs="Times New Roman"/>
          <w:sz w:val="24"/>
          <w:szCs w:val="24"/>
        </w:rPr>
        <w:t>________________________</w:t>
      </w:r>
      <w:r w:rsidR="00D7354E">
        <w:rPr>
          <w:rFonts w:ascii="Times New Roman" w:hAnsi="Times New Roman" w:cs="Times New Roman"/>
          <w:sz w:val="24"/>
          <w:szCs w:val="24"/>
        </w:rPr>
        <w:t>__</w:t>
      </w:r>
      <w:r w:rsidRPr="006B68F6">
        <w:rPr>
          <w:rFonts w:ascii="Times New Roman" w:hAnsi="Times New Roman" w:cs="Times New Roman"/>
          <w:sz w:val="24"/>
          <w:szCs w:val="24"/>
        </w:rPr>
        <w:t xml:space="preserve">___________ В СРОК ДО </w:t>
      </w:r>
      <w:r w:rsidRPr="006B68F6">
        <w:rPr>
          <w:rFonts w:ascii="Times New Roman" w:hAnsi="Times New Roman" w:cs="Times New Roman"/>
          <w:sz w:val="24"/>
          <w:szCs w:val="24"/>
          <w:u w:val="single"/>
        </w:rPr>
        <w:t>(УКАЗАТЬ ДАТУ ОПЛАТЫ)</w:t>
      </w:r>
    </w:p>
    <w:p w:rsidR="006B68F6" w:rsidRPr="006B68F6" w:rsidRDefault="006B68F6" w:rsidP="006B68F6">
      <w:pPr>
        <w:rPr>
          <w:rFonts w:ascii="Times New Roman" w:hAnsi="Times New Roman" w:cs="Times New Roman"/>
          <w:sz w:val="24"/>
          <w:szCs w:val="24"/>
        </w:rPr>
      </w:pPr>
    </w:p>
    <w:p w:rsidR="006B68F6" w:rsidRPr="006B68F6" w:rsidRDefault="006B68F6" w:rsidP="006B68F6">
      <w:pPr>
        <w:rPr>
          <w:rFonts w:ascii="Times New Roman" w:hAnsi="Times New Roman" w:cs="Times New Roman"/>
          <w:sz w:val="24"/>
          <w:szCs w:val="24"/>
        </w:rPr>
      </w:pPr>
    </w:p>
    <w:p w:rsidR="006B68F6" w:rsidRPr="006B68F6" w:rsidRDefault="006B68F6" w:rsidP="006B68F6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3122"/>
        <w:gridCol w:w="2947"/>
      </w:tblGrid>
      <w:tr w:rsidR="006B68F6" w:rsidRPr="006B68F6" w:rsidTr="006B68F6">
        <w:tc>
          <w:tcPr>
            <w:tcW w:w="3502" w:type="dxa"/>
          </w:tcPr>
          <w:p w:rsidR="006B68F6" w:rsidRPr="006B68F6" w:rsidRDefault="006B68F6" w:rsidP="006B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F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B68F6" w:rsidRPr="006B68F6" w:rsidRDefault="006B68F6" w:rsidP="006B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6B68F6" w:rsidRPr="006B68F6" w:rsidRDefault="006B68F6" w:rsidP="006B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F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6B68F6" w:rsidRPr="006B68F6" w:rsidRDefault="006B68F6" w:rsidP="006B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F6" w:rsidRDefault="006B68F6" w:rsidP="006B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F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6B68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7354E" w:rsidRPr="006B68F6" w:rsidRDefault="00D7354E" w:rsidP="006B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47" w:type="dxa"/>
          </w:tcPr>
          <w:p w:rsidR="006B68F6" w:rsidRPr="006B68F6" w:rsidRDefault="006B68F6" w:rsidP="006B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F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B68F6" w:rsidRPr="006B68F6" w:rsidTr="006B68F6">
        <w:tc>
          <w:tcPr>
            <w:tcW w:w="3502" w:type="dxa"/>
          </w:tcPr>
          <w:p w:rsidR="006B68F6" w:rsidRPr="006B68F6" w:rsidRDefault="006B68F6" w:rsidP="006B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F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B68F6" w:rsidRPr="006B68F6" w:rsidRDefault="006B68F6" w:rsidP="006B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6B68F6" w:rsidRPr="006B68F6" w:rsidRDefault="006B68F6" w:rsidP="006B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F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6B68F6" w:rsidRPr="006B68F6" w:rsidRDefault="006B68F6" w:rsidP="006B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F6" w:rsidRPr="006B68F6" w:rsidRDefault="006B68F6" w:rsidP="006B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F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947" w:type="dxa"/>
          </w:tcPr>
          <w:p w:rsidR="006B68F6" w:rsidRPr="006B68F6" w:rsidRDefault="006B68F6" w:rsidP="006B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F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6B68F6" w:rsidRPr="006B68F6" w:rsidRDefault="006B68F6" w:rsidP="006B68F6">
      <w:pPr>
        <w:rPr>
          <w:rFonts w:ascii="Times New Roman" w:hAnsi="Times New Roman" w:cs="Times New Roman"/>
          <w:sz w:val="24"/>
          <w:szCs w:val="24"/>
        </w:rPr>
      </w:pPr>
    </w:p>
    <w:p w:rsidR="006B68F6" w:rsidRPr="006B68F6" w:rsidRDefault="006B68F6" w:rsidP="006B68F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B68F6" w:rsidRPr="006B68F6" w:rsidRDefault="006B68F6">
      <w:pPr>
        <w:rPr>
          <w:rFonts w:ascii="Times New Roman" w:hAnsi="Times New Roman" w:cs="Times New Roman"/>
          <w:sz w:val="24"/>
          <w:szCs w:val="24"/>
        </w:rPr>
      </w:pPr>
    </w:p>
    <w:sectPr w:rsidR="006B68F6" w:rsidRPr="006B68F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21" w:rsidRDefault="006D5621" w:rsidP="006B68F6">
      <w:pPr>
        <w:spacing w:after="0" w:line="240" w:lineRule="auto"/>
      </w:pPr>
      <w:r>
        <w:separator/>
      </w:r>
    </w:p>
  </w:endnote>
  <w:endnote w:type="continuationSeparator" w:id="0">
    <w:p w:rsidR="006D5621" w:rsidRDefault="006D5621" w:rsidP="006B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21" w:rsidRDefault="006D5621" w:rsidP="006B68F6">
      <w:pPr>
        <w:spacing w:after="0" w:line="240" w:lineRule="auto"/>
      </w:pPr>
      <w:r>
        <w:separator/>
      </w:r>
    </w:p>
  </w:footnote>
  <w:footnote w:type="continuationSeparator" w:id="0">
    <w:p w:rsidR="006D5621" w:rsidRDefault="006D5621" w:rsidP="006B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F6" w:rsidRDefault="006B68F6" w:rsidP="006B68F6">
    <w:pPr>
      <w:pStyle w:val="a3"/>
      <w:jc w:val="right"/>
    </w:pPr>
    <w:r>
      <w:t>ОБРАЗЕЦ ГАРАНТИЙНОГО ПИСЬМА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F6"/>
    <w:rsid w:val="00015A95"/>
    <w:rsid w:val="00041F18"/>
    <w:rsid w:val="0008413D"/>
    <w:rsid w:val="00091F0E"/>
    <w:rsid w:val="000E1DAE"/>
    <w:rsid w:val="000E4104"/>
    <w:rsid w:val="000F0670"/>
    <w:rsid w:val="00152EBD"/>
    <w:rsid w:val="0019371C"/>
    <w:rsid w:val="00201EEC"/>
    <w:rsid w:val="00226F1E"/>
    <w:rsid w:val="002A3652"/>
    <w:rsid w:val="002A4633"/>
    <w:rsid w:val="002D5DA3"/>
    <w:rsid w:val="00340AC4"/>
    <w:rsid w:val="00340C17"/>
    <w:rsid w:val="00380B87"/>
    <w:rsid w:val="003F2AEA"/>
    <w:rsid w:val="003F2E14"/>
    <w:rsid w:val="00434032"/>
    <w:rsid w:val="004411CE"/>
    <w:rsid w:val="005222A7"/>
    <w:rsid w:val="005469F9"/>
    <w:rsid w:val="005F162E"/>
    <w:rsid w:val="005F4994"/>
    <w:rsid w:val="00607DA9"/>
    <w:rsid w:val="006648F8"/>
    <w:rsid w:val="00664D2E"/>
    <w:rsid w:val="00676449"/>
    <w:rsid w:val="006B68F6"/>
    <w:rsid w:val="006D5621"/>
    <w:rsid w:val="006E51D7"/>
    <w:rsid w:val="006F6BCD"/>
    <w:rsid w:val="00711D8F"/>
    <w:rsid w:val="00742DD6"/>
    <w:rsid w:val="00745053"/>
    <w:rsid w:val="007D0228"/>
    <w:rsid w:val="007E74BA"/>
    <w:rsid w:val="007F6E79"/>
    <w:rsid w:val="007F7525"/>
    <w:rsid w:val="0083749A"/>
    <w:rsid w:val="00845C9B"/>
    <w:rsid w:val="008674D6"/>
    <w:rsid w:val="00886E11"/>
    <w:rsid w:val="00963F8C"/>
    <w:rsid w:val="009C6AFC"/>
    <w:rsid w:val="00A205F1"/>
    <w:rsid w:val="00A44E81"/>
    <w:rsid w:val="00A4579F"/>
    <w:rsid w:val="00AD4459"/>
    <w:rsid w:val="00B02960"/>
    <w:rsid w:val="00B565F7"/>
    <w:rsid w:val="00B60228"/>
    <w:rsid w:val="00B95DFE"/>
    <w:rsid w:val="00BB1D1E"/>
    <w:rsid w:val="00BD5303"/>
    <w:rsid w:val="00C22713"/>
    <w:rsid w:val="00CA24ED"/>
    <w:rsid w:val="00CA6EF3"/>
    <w:rsid w:val="00D7354E"/>
    <w:rsid w:val="00D73CD4"/>
    <w:rsid w:val="00D932EF"/>
    <w:rsid w:val="00DC2DD3"/>
    <w:rsid w:val="00E13334"/>
    <w:rsid w:val="00E74AB2"/>
    <w:rsid w:val="00EE1426"/>
    <w:rsid w:val="00F175CF"/>
    <w:rsid w:val="00F8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8F6"/>
  </w:style>
  <w:style w:type="paragraph" w:styleId="a5">
    <w:name w:val="footer"/>
    <w:basedOn w:val="a"/>
    <w:link w:val="a6"/>
    <w:uiPriority w:val="99"/>
    <w:unhideWhenUsed/>
    <w:rsid w:val="006B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8F6"/>
  </w:style>
  <w:style w:type="table" w:styleId="a7">
    <w:name w:val="Table Grid"/>
    <w:basedOn w:val="a1"/>
    <w:uiPriority w:val="59"/>
    <w:rsid w:val="006B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8F6"/>
  </w:style>
  <w:style w:type="paragraph" w:styleId="a5">
    <w:name w:val="footer"/>
    <w:basedOn w:val="a"/>
    <w:link w:val="a6"/>
    <w:uiPriority w:val="99"/>
    <w:unhideWhenUsed/>
    <w:rsid w:val="006B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8F6"/>
  </w:style>
  <w:style w:type="table" w:styleId="a7">
    <w:name w:val="Table Grid"/>
    <w:basedOn w:val="a1"/>
    <w:uiPriority w:val="59"/>
    <w:rsid w:val="006B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LAD</cp:lastModifiedBy>
  <cp:revision>2</cp:revision>
  <dcterms:created xsi:type="dcterms:W3CDTF">2019-11-07T13:16:00Z</dcterms:created>
  <dcterms:modified xsi:type="dcterms:W3CDTF">2019-11-07T13:23:00Z</dcterms:modified>
</cp:coreProperties>
</file>