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00" w:rsidRDefault="00375800" w:rsidP="0055070F">
      <w:pPr>
        <w:jc w:val="center"/>
        <w:rPr>
          <w:b/>
          <w:lang w:val="en-US"/>
        </w:rPr>
      </w:pPr>
    </w:p>
    <w:p w:rsidR="003F731E" w:rsidRPr="00397818" w:rsidRDefault="003F731E" w:rsidP="003F731E">
      <w:pPr>
        <w:jc w:val="center"/>
        <w:rPr>
          <w:b/>
        </w:rPr>
      </w:pPr>
      <w:r w:rsidRPr="00397818">
        <w:rPr>
          <w:b/>
        </w:rPr>
        <w:t>КАРТОЧКА  СВЕДЕНИЙ  О  КОНТРАГЕНТЕ</w:t>
      </w:r>
    </w:p>
    <w:p w:rsidR="0055070F" w:rsidRDefault="0055070F" w:rsidP="0055070F">
      <w:pPr>
        <w:jc w:val="center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896"/>
        <w:gridCol w:w="5274"/>
      </w:tblGrid>
      <w:tr w:rsidR="00F74449" w:rsidRPr="00B41D51" w:rsidTr="007B26A1">
        <w:trPr>
          <w:trHeight w:val="425"/>
        </w:trPr>
        <w:tc>
          <w:tcPr>
            <w:tcW w:w="550" w:type="dxa"/>
            <w:shd w:val="clear" w:color="auto" w:fill="auto"/>
          </w:tcPr>
          <w:p w:rsidR="00F74449" w:rsidRPr="007B26A1" w:rsidRDefault="00F74449" w:rsidP="007B26A1">
            <w:pPr>
              <w:jc w:val="center"/>
              <w:rPr>
                <w:b/>
                <w:sz w:val="22"/>
                <w:szCs w:val="22"/>
              </w:rPr>
            </w:pPr>
            <w:r w:rsidRPr="007B26A1">
              <w:rPr>
                <w:b/>
                <w:sz w:val="22"/>
                <w:szCs w:val="22"/>
              </w:rPr>
              <w:t xml:space="preserve">№ </w:t>
            </w:r>
          </w:p>
          <w:p w:rsidR="00F74449" w:rsidRPr="007B26A1" w:rsidRDefault="00F74449" w:rsidP="007B26A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B26A1">
              <w:rPr>
                <w:b/>
                <w:sz w:val="22"/>
                <w:szCs w:val="22"/>
              </w:rPr>
              <w:t>п</w:t>
            </w:r>
            <w:proofErr w:type="gramEnd"/>
            <w:r w:rsidRPr="007B26A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96" w:type="dxa"/>
            <w:shd w:val="clear" w:color="auto" w:fill="auto"/>
          </w:tcPr>
          <w:p w:rsidR="00F74449" w:rsidRPr="007B26A1" w:rsidRDefault="00F74449" w:rsidP="007B26A1">
            <w:pPr>
              <w:jc w:val="center"/>
              <w:rPr>
                <w:b/>
                <w:sz w:val="22"/>
                <w:szCs w:val="22"/>
              </w:rPr>
            </w:pPr>
            <w:r w:rsidRPr="007B26A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274" w:type="dxa"/>
            <w:shd w:val="clear" w:color="auto" w:fill="auto"/>
          </w:tcPr>
          <w:p w:rsidR="00F74449" w:rsidRPr="007B26A1" w:rsidRDefault="00F74449" w:rsidP="007B26A1">
            <w:pPr>
              <w:jc w:val="center"/>
              <w:rPr>
                <w:b/>
                <w:sz w:val="22"/>
                <w:szCs w:val="22"/>
              </w:rPr>
            </w:pPr>
            <w:r w:rsidRPr="007B26A1">
              <w:rPr>
                <w:b/>
                <w:sz w:val="22"/>
                <w:szCs w:val="22"/>
              </w:rPr>
              <w:t>Сведения о контрагенте</w:t>
            </w:r>
          </w:p>
        </w:tc>
      </w:tr>
      <w:tr w:rsidR="00F74449" w:rsidRPr="0055070F" w:rsidTr="00435649">
        <w:trPr>
          <w:trHeight w:val="371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1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407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2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8D23AB" w:rsidP="007B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</w:t>
            </w:r>
            <w:r w:rsidR="00F74449" w:rsidRPr="007B26A1">
              <w:rPr>
                <w:sz w:val="22"/>
                <w:szCs w:val="22"/>
              </w:rPr>
              <w:t xml:space="preserve"> наименование организации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329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3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17176C" w:rsidP="007B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D544F" w:rsidRPr="007B26A1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места нахождения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224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4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CD544F" w:rsidP="0017176C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8D23AB" w:rsidRPr="0055070F" w:rsidTr="00435649">
        <w:trPr>
          <w:trHeight w:val="287"/>
        </w:trPr>
        <w:tc>
          <w:tcPr>
            <w:tcW w:w="550" w:type="dxa"/>
            <w:shd w:val="clear" w:color="auto" w:fill="auto"/>
            <w:vAlign w:val="center"/>
          </w:tcPr>
          <w:p w:rsidR="008D23AB" w:rsidRPr="007B26A1" w:rsidRDefault="008D23AB" w:rsidP="007B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8D23AB" w:rsidRPr="007B26A1" w:rsidRDefault="008D23AB" w:rsidP="008D23AB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Адрес филиала в Санкт-Петербурге</w:t>
            </w:r>
          </w:p>
          <w:p w:rsidR="008D23AB" w:rsidRPr="007B26A1" w:rsidRDefault="0017176C" w:rsidP="00435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D23AB" w:rsidRPr="007B26A1">
              <w:rPr>
                <w:sz w:val="22"/>
                <w:szCs w:val="22"/>
              </w:rPr>
              <w:t>при наличии)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8D23AB" w:rsidRPr="007B26A1" w:rsidRDefault="008D23AB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70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8D23AB" w:rsidP="007B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8D23AB" w:rsidRPr="007B26A1" w:rsidRDefault="008D23AB" w:rsidP="007B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435649" w:rsidRDefault="00F74449" w:rsidP="00435649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F74449" w:rsidRPr="0055070F" w:rsidTr="00435649">
        <w:trPr>
          <w:trHeight w:val="291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8D23AB" w:rsidP="007B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ИНН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435649" w:rsidRDefault="00F74449" w:rsidP="0043564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4449" w:rsidRPr="0055070F" w:rsidTr="00435649">
        <w:trPr>
          <w:trHeight w:val="291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8D23AB" w:rsidP="007B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КПП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435649" w:rsidRDefault="00F74449" w:rsidP="0043564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4449" w:rsidRPr="0055070F" w:rsidTr="00435649">
        <w:trPr>
          <w:trHeight w:val="291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8D23AB" w:rsidP="007B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ОГРН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435649" w:rsidRDefault="00F74449" w:rsidP="0043564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4449" w:rsidRPr="0055070F" w:rsidTr="00435649">
        <w:trPr>
          <w:trHeight w:val="343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8D23AB" w:rsidP="007B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ОКВЭД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435649" w:rsidRDefault="00F74449" w:rsidP="0043564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4449" w:rsidRPr="0055070F" w:rsidTr="00435649">
        <w:trPr>
          <w:trHeight w:val="343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1</w:t>
            </w:r>
            <w:r w:rsidR="008D23AB">
              <w:rPr>
                <w:sz w:val="22"/>
                <w:szCs w:val="22"/>
              </w:rPr>
              <w:t>1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 xml:space="preserve">№ Единого федерального реестра туроператоров 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139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1</w:t>
            </w:r>
            <w:r w:rsidR="008D23AB">
              <w:rPr>
                <w:sz w:val="22"/>
                <w:szCs w:val="22"/>
              </w:rPr>
              <w:t>2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Наименование банка, в т.ч. место (город) нахождения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487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1</w:t>
            </w:r>
            <w:r w:rsidR="008D23AB">
              <w:rPr>
                <w:sz w:val="22"/>
                <w:szCs w:val="22"/>
              </w:rPr>
              <w:t>3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510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1</w:t>
            </w:r>
            <w:r w:rsidR="008D23AB">
              <w:rPr>
                <w:sz w:val="22"/>
                <w:szCs w:val="22"/>
              </w:rPr>
              <w:t>4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343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1</w:t>
            </w:r>
            <w:r w:rsidR="008D23AB">
              <w:rPr>
                <w:sz w:val="22"/>
                <w:szCs w:val="22"/>
              </w:rPr>
              <w:t>5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БИК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pacing w:val="-20"/>
                <w:position w:val="-6"/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534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1</w:t>
            </w:r>
            <w:r w:rsidR="008D23AB">
              <w:rPr>
                <w:sz w:val="22"/>
                <w:szCs w:val="22"/>
              </w:rPr>
              <w:t>6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Должность</w:t>
            </w:r>
            <w:r w:rsidR="0017176C">
              <w:rPr>
                <w:sz w:val="22"/>
                <w:szCs w:val="22"/>
              </w:rPr>
              <w:t>, ФИО (полностью)</w:t>
            </w:r>
            <w:r w:rsidRPr="007B26A1">
              <w:rPr>
                <w:sz w:val="22"/>
                <w:szCs w:val="22"/>
              </w:rPr>
              <w:t xml:space="preserve"> руководителя организации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758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17176C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1</w:t>
            </w:r>
            <w:r w:rsidR="0017176C">
              <w:rPr>
                <w:sz w:val="22"/>
                <w:szCs w:val="22"/>
              </w:rPr>
              <w:t>7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ФИО (полностью) гл. бухгалтера организации, номер телефона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462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1</w:t>
            </w:r>
            <w:r w:rsidR="0017176C">
              <w:rPr>
                <w:sz w:val="22"/>
                <w:szCs w:val="22"/>
              </w:rPr>
              <w:t>8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>ФИО (полностью) исполнителя договора (контактного лица)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7B26A1" w:rsidRDefault="00F74449" w:rsidP="00435649">
            <w:pPr>
              <w:jc w:val="center"/>
              <w:rPr>
                <w:sz w:val="22"/>
                <w:szCs w:val="22"/>
              </w:rPr>
            </w:pPr>
          </w:p>
        </w:tc>
      </w:tr>
      <w:tr w:rsidR="00F74449" w:rsidRPr="0055070F" w:rsidTr="00435649">
        <w:trPr>
          <w:trHeight w:val="439"/>
        </w:trPr>
        <w:tc>
          <w:tcPr>
            <w:tcW w:w="550" w:type="dxa"/>
            <w:shd w:val="clear" w:color="auto" w:fill="auto"/>
            <w:vAlign w:val="center"/>
          </w:tcPr>
          <w:p w:rsidR="00F74449" w:rsidRPr="007B26A1" w:rsidRDefault="0017176C" w:rsidP="007B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F74449" w:rsidRPr="007B26A1" w:rsidRDefault="00F74449" w:rsidP="007B26A1">
            <w:pPr>
              <w:jc w:val="center"/>
              <w:rPr>
                <w:sz w:val="22"/>
                <w:szCs w:val="22"/>
              </w:rPr>
            </w:pPr>
            <w:r w:rsidRPr="007B26A1">
              <w:rPr>
                <w:sz w:val="22"/>
                <w:szCs w:val="22"/>
              </w:rPr>
              <w:t xml:space="preserve">№ телефона, факса, </w:t>
            </w:r>
            <w:proofErr w:type="spellStart"/>
            <w:r w:rsidRPr="007B26A1">
              <w:rPr>
                <w:sz w:val="22"/>
                <w:szCs w:val="22"/>
              </w:rPr>
              <w:t>эл</w:t>
            </w:r>
            <w:proofErr w:type="gramStart"/>
            <w:r w:rsidRPr="007B26A1">
              <w:rPr>
                <w:sz w:val="22"/>
                <w:szCs w:val="22"/>
              </w:rPr>
              <w:t>.п</w:t>
            </w:r>
            <w:proofErr w:type="gramEnd"/>
            <w:r w:rsidRPr="007B26A1">
              <w:rPr>
                <w:sz w:val="22"/>
                <w:szCs w:val="22"/>
              </w:rPr>
              <w:t>очты</w:t>
            </w:r>
            <w:proofErr w:type="spellEnd"/>
            <w:r w:rsidRPr="007B26A1">
              <w:rPr>
                <w:sz w:val="22"/>
                <w:szCs w:val="22"/>
              </w:rPr>
              <w:t xml:space="preserve"> исполнителя договора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F74449" w:rsidRPr="00435649" w:rsidRDefault="00F74449" w:rsidP="0043564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55070F" w:rsidRDefault="0055070F" w:rsidP="00B41D51"/>
    <w:p w:rsidR="00397818" w:rsidRDefault="00397818" w:rsidP="00B41D51"/>
    <w:p w:rsidR="0017176C" w:rsidRDefault="00435649" w:rsidP="00F74449">
      <w:r>
        <w:t xml:space="preserve">Генеральный директор                     </w:t>
      </w:r>
      <w:r w:rsidR="0017176C">
        <w:t xml:space="preserve">              </w:t>
      </w:r>
      <w:r w:rsidR="005F6FE9">
        <w:t>_________________</w:t>
      </w:r>
      <w:r w:rsidR="0017176C">
        <w:t xml:space="preserve">               </w:t>
      </w:r>
      <w:r w:rsidR="00B41D51">
        <w:tab/>
      </w:r>
    </w:p>
    <w:p w:rsidR="005F6FE9" w:rsidRPr="0017176C" w:rsidRDefault="0017176C" w:rsidP="00F74449">
      <w:pPr>
        <w:rPr>
          <w:sz w:val="20"/>
          <w:szCs w:val="20"/>
        </w:rPr>
      </w:pPr>
      <w:r>
        <w:t xml:space="preserve">                                                                   </w:t>
      </w:r>
    </w:p>
    <w:p w:rsidR="00F74449" w:rsidRDefault="00F74449" w:rsidP="005F6FE9">
      <w:r>
        <w:tab/>
      </w:r>
      <w:r w:rsidR="00676A7C">
        <w:t xml:space="preserve">                                                     </w:t>
      </w:r>
      <w:r>
        <w:t>м.п.</w:t>
      </w:r>
    </w:p>
    <w:p w:rsidR="00676A7C" w:rsidRDefault="00676A7C" w:rsidP="005F6FE9"/>
    <w:p w:rsidR="00B41D51" w:rsidRPr="0055070F" w:rsidRDefault="005F6FE9" w:rsidP="005F6FE9">
      <w:r>
        <w:t>«_____»________ 20</w:t>
      </w:r>
      <w:r w:rsidR="001667D7">
        <w:t>20</w:t>
      </w:r>
      <w:bookmarkStart w:id="0" w:name="_GoBack"/>
      <w:bookmarkEnd w:id="0"/>
      <w:r>
        <w:t xml:space="preserve">                                                                              </w:t>
      </w:r>
    </w:p>
    <w:sectPr w:rsidR="00B41D51" w:rsidRPr="0055070F" w:rsidSect="00A14608">
      <w:pgSz w:w="11906" w:h="16838" w:code="9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5070F"/>
    <w:rsid w:val="000237C0"/>
    <w:rsid w:val="00036653"/>
    <w:rsid w:val="000A1601"/>
    <w:rsid w:val="000F7ED8"/>
    <w:rsid w:val="001667D7"/>
    <w:rsid w:val="0017176C"/>
    <w:rsid w:val="001F31B8"/>
    <w:rsid w:val="0029713A"/>
    <w:rsid w:val="00312F3E"/>
    <w:rsid w:val="00375800"/>
    <w:rsid w:val="00397818"/>
    <w:rsid w:val="003F731E"/>
    <w:rsid w:val="00435649"/>
    <w:rsid w:val="0046348C"/>
    <w:rsid w:val="0055070F"/>
    <w:rsid w:val="0059217D"/>
    <w:rsid w:val="005A2DA9"/>
    <w:rsid w:val="005C0ED9"/>
    <w:rsid w:val="005F6FE9"/>
    <w:rsid w:val="00676A7C"/>
    <w:rsid w:val="007B26A1"/>
    <w:rsid w:val="008B16DC"/>
    <w:rsid w:val="008D23AB"/>
    <w:rsid w:val="008D7AA9"/>
    <w:rsid w:val="009B71E2"/>
    <w:rsid w:val="009C5D16"/>
    <w:rsid w:val="00A14608"/>
    <w:rsid w:val="00A90114"/>
    <w:rsid w:val="00A95B7D"/>
    <w:rsid w:val="00B076D7"/>
    <w:rsid w:val="00B41D51"/>
    <w:rsid w:val="00B941FB"/>
    <w:rsid w:val="00C7289D"/>
    <w:rsid w:val="00C81911"/>
    <w:rsid w:val="00CD544F"/>
    <w:rsid w:val="00D34422"/>
    <w:rsid w:val="00F14A21"/>
    <w:rsid w:val="00F4514A"/>
    <w:rsid w:val="00F74449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1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608"/>
    <w:rPr>
      <w:rFonts w:ascii="Tahoma" w:hAnsi="Tahoma" w:cs="Tahoma"/>
      <w:sz w:val="16"/>
      <w:szCs w:val="16"/>
    </w:rPr>
  </w:style>
  <w:style w:type="character" w:styleId="a5">
    <w:name w:val="Hyperlink"/>
    <w:rsid w:val="00312F3E"/>
    <w:rPr>
      <w:rFonts w:ascii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608"/>
    <w:rPr>
      <w:rFonts w:ascii="Tahoma" w:hAnsi="Tahoma" w:cs="Tahoma"/>
      <w:sz w:val="16"/>
      <w:szCs w:val="16"/>
    </w:rPr>
  </w:style>
  <w:style w:type="character" w:styleId="a5">
    <w:name w:val="Hyperlink"/>
    <w:rsid w:val="00312F3E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 СВЕДЕНИЙ  О  КОНТРАГЕНТЕ</vt:lpstr>
    </vt:vector>
  </TitlesOfParts>
  <Company>ufps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 СВЕДЕНИЙ  О  КОНТРАГЕНТЕ</dc:title>
  <dc:creator>dogovor1</dc:creator>
  <cp:lastModifiedBy>VIP</cp:lastModifiedBy>
  <cp:revision>6</cp:revision>
  <cp:lastPrinted>2019-12-12T11:49:00Z</cp:lastPrinted>
  <dcterms:created xsi:type="dcterms:W3CDTF">2017-10-27T09:02:00Z</dcterms:created>
  <dcterms:modified xsi:type="dcterms:W3CDTF">2020-01-16T13:26:00Z</dcterms:modified>
</cp:coreProperties>
</file>